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7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2126"/>
        <w:gridCol w:w="50"/>
        <w:gridCol w:w="375"/>
        <w:gridCol w:w="1134"/>
        <w:gridCol w:w="2099"/>
        <w:gridCol w:w="28"/>
        <w:gridCol w:w="1044"/>
        <w:gridCol w:w="515"/>
        <w:gridCol w:w="751"/>
        <w:gridCol w:w="1260"/>
      </w:tblGrid>
      <w:tr w:rsidR="0038041D" w:rsidRPr="004C0D02">
        <w:trPr>
          <w:trHeight w:val="903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041D" w:rsidRPr="004C0D02" w:rsidRDefault="005B666A" w:rsidP="00FE48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靜宜大學應用化學系</w:t>
            </w:r>
            <w:r w:rsidR="00FE48B4"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 </w:t>
            </w:r>
            <w:r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學年度第</w:t>
            </w:r>
            <w:r w:rsidR="00FE48B4"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</w:t>
            </w:r>
            <w:r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學期</w:t>
            </w:r>
            <w:r w:rsidR="00FE48B4"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博士生論文</w:t>
            </w:r>
            <w:r w:rsidR="00007F93"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預口</w:t>
            </w:r>
            <w:r w:rsidR="0038041D" w:rsidRPr="004C0D0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試申請表</w:t>
            </w:r>
          </w:p>
        </w:tc>
      </w:tr>
      <w:tr w:rsidR="0038041D" w:rsidRPr="004C0D02">
        <w:trPr>
          <w:trHeight w:val="535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1D" w:rsidRPr="004C0D02" w:rsidRDefault="0062251F" w:rsidP="00384AE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hint="eastAsia"/>
                <w:b/>
                <w:sz w:val="28"/>
                <w:szCs w:val="28"/>
              </w:rPr>
              <w:t>※以下各項欄位請確實填寫，不得空白</w:t>
            </w:r>
            <w:r w:rsidR="00B67639" w:rsidRPr="004C0D02"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  <w:r w:rsidR="00823A0A" w:rsidRPr="004C0D02">
              <w:rPr>
                <w:rFonts w:ascii="標楷體" w:eastAsia="標楷體" w:hAnsi="標楷體" w:hint="eastAsia"/>
              </w:rPr>
              <w:t xml:space="preserve">                </w:t>
            </w:r>
            <w:r w:rsidR="00624FDA" w:rsidRPr="004C0D02">
              <w:rPr>
                <w:rFonts w:ascii="標楷體" w:eastAsia="標楷體" w:hAnsi="標楷體" w:hint="eastAsia"/>
              </w:rPr>
              <w:t xml:space="preserve">    </w:t>
            </w:r>
            <w:r w:rsidRPr="004C0D02">
              <w:rPr>
                <w:rFonts w:ascii="標楷體" w:eastAsia="標楷體" w:hAnsi="標楷體" w:hint="eastAsia"/>
              </w:rPr>
              <w:t xml:space="preserve"> </w:t>
            </w:r>
            <w:r w:rsidR="0038041D" w:rsidRPr="004C0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申請日期：  年  月  日</w:t>
            </w:r>
          </w:p>
        </w:tc>
      </w:tr>
      <w:tr w:rsidR="00685CEF" w:rsidRPr="004C0D02" w:rsidTr="00514879">
        <w:trPr>
          <w:trHeight w:val="7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EF" w:rsidRPr="004C0D02" w:rsidRDefault="00685CEF" w:rsidP="005A6F50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EF" w:rsidRPr="004C0D02" w:rsidRDefault="00685CEF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Pr="004C0D02" w:rsidRDefault="00932A38" w:rsidP="00F62D64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Pr="004C0D02" w:rsidRDefault="00685CEF" w:rsidP="00685CEF">
            <w:pPr>
              <w:widowControl/>
              <w:snapToGrid w:val="0"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Pr="004C0D02" w:rsidRDefault="00932A38" w:rsidP="00685CE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noProof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Pr="004C0D02" w:rsidRDefault="00932A38" w:rsidP="005A7F50">
            <w:pPr>
              <w:widowControl/>
              <w:snapToGrid w:val="0"/>
              <w:rPr>
                <w:rFonts w:ascii="標楷體" w:eastAsia="標楷體" w:hAnsi="標楷體" w:cs="新細明體"/>
                <w:noProof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______年級</w:t>
            </w:r>
          </w:p>
        </w:tc>
      </w:tr>
      <w:tr w:rsidR="00B63F0A" w:rsidRPr="004C0D02" w:rsidTr="00514879">
        <w:trPr>
          <w:trHeight w:val="66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0A" w:rsidRPr="004C0D02" w:rsidRDefault="00007F93" w:rsidP="00F62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預</w:t>
            </w:r>
            <w:r w:rsidR="00B63F0A" w:rsidRPr="004C0D02">
              <w:rPr>
                <w:rFonts w:ascii="標楷體" w:eastAsia="標楷體" w:hAnsi="標楷體" w:cs="新細明體" w:hint="eastAsia"/>
                <w:kern w:val="0"/>
              </w:rPr>
              <w:t>口試時間</w:t>
            </w:r>
          </w:p>
        </w:tc>
        <w:tc>
          <w:tcPr>
            <w:tcW w:w="6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0A" w:rsidRPr="004C0D02" w:rsidRDefault="00B63F0A" w:rsidP="00B63F0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B63F0A" w:rsidRPr="004C0D02" w:rsidRDefault="00E05CC6" w:rsidP="00514879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D02"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-187325</wp:posOffset>
                      </wp:positionV>
                      <wp:extent cx="815340" cy="548640"/>
                      <wp:effectExtent l="1905" t="0" r="1905" b="0"/>
                      <wp:wrapSquare wrapText="bothSides"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F0A" w:rsidRPr="00AA1990" w:rsidRDefault="00B63F0A" w:rsidP="00B63F0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上午</w:t>
                                  </w:r>
                                </w:p>
                                <w:p w:rsidR="00B63F0A" w:rsidRPr="00B63F0A" w:rsidRDefault="00B63F0A" w:rsidP="00B63F0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357" w:hanging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下午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34.65pt;margin-top:-14.75pt;width:64.2pt;height:43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9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" filled="f" stroked="f">
                      <v:textbox>
                        <w:txbxContent>
                          <w:p w:rsidR="00B63F0A" w:rsidRPr="00AA1990" w:rsidRDefault="00B63F0A" w:rsidP="00B63F0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上午</w:t>
                            </w:r>
                          </w:p>
                          <w:p w:rsidR="00B63F0A" w:rsidRPr="00B63F0A" w:rsidRDefault="00B63F0A" w:rsidP="00B63F0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357" w:hanging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3F0A" w:rsidRPr="004C0D0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07F93" w:rsidRPr="004C0D0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63F0A" w:rsidRPr="004C0D0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63F0A" w:rsidRPr="004C0D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  月   日           時   分～  時　 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0A" w:rsidRPr="004C0D02" w:rsidRDefault="00007F93" w:rsidP="00B63F0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預</w:t>
            </w:r>
            <w:r w:rsidR="00B63F0A" w:rsidRPr="004C0D02">
              <w:rPr>
                <w:rFonts w:ascii="標楷體" w:eastAsia="標楷體" w:hAnsi="標楷體" w:cs="新細明體" w:hint="eastAsia"/>
                <w:kern w:val="0"/>
              </w:rPr>
              <w:t>口試</w:t>
            </w:r>
          </w:p>
          <w:p w:rsidR="00B63F0A" w:rsidRPr="004C0D02" w:rsidRDefault="00B63F0A" w:rsidP="00B63F0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0A" w:rsidRPr="004C0D02" w:rsidRDefault="00B63F0A" w:rsidP="00B63F0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A6129" w:rsidRPr="004C0D02" w:rsidTr="00514879">
        <w:trPr>
          <w:trHeight w:val="8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9" w:rsidRPr="004C0D02" w:rsidRDefault="001A6129" w:rsidP="005A6F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論文題目</w:t>
            </w: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EE" w:rsidRPr="004C0D02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（中</w:t>
            </w:r>
            <w:r w:rsidR="00CB61F5" w:rsidRPr="004C0D02">
              <w:rPr>
                <w:rFonts w:ascii="標楷體" w:eastAsia="標楷體" w:hAnsi="標楷體" w:cs="新細明體" w:hint="eastAsia"/>
                <w:kern w:val="0"/>
              </w:rPr>
              <w:t>文</w:t>
            </w:r>
            <w:r w:rsidRPr="004C0D02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1A6129" w:rsidRPr="004C0D02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A6129" w:rsidRPr="004C0D02" w:rsidTr="00514879">
        <w:trPr>
          <w:trHeight w:val="871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9" w:rsidRPr="004C0D02" w:rsidRDefault="001A6129" w:rsidP="005A6F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EE" w:rsidRPr="004C0D02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（英</w:t>
            </w:r>
            <w:r w:rsidR="00CB61F5" w:rsidRPr="004C0D02">
              <w:rPr>
                <w:rFonts w:ascii="標楷體" w:eastAsia="標楷體" w:hAnsi="標楷體" w:cs="新細明體" w:hint="eastAsia"/>
                <w:kern w:val="0"/>
              </w:rPr>
              <w:t>文</w:t>
            </w:r>
            <w:r w:rsidRPr="004C0D02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1A6129" w:rsidRPr="004C0D02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32A38" w:rsidRPr="004C0D02" w:rsidTr="00353C74">
        <w:trPr>
          <w:trHeight w:val="531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4C0D02" w:rsidRDefault="00932A38" w:rsidP="003A3B52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C0D02">
              <w:rPr>
                <w:rFonts w:ascii="標楷體" w:eastAsia="標楷體" w:hAnsi="標楷體" w:hint="eastAsia"/>
                <w:b/>
                <w:sz w:val="36"/>
                <w:szCs w:val="36"/>
              </w:rPr>
              <w:t>考 試 委 員 資 料</w:t>
            </w:r>
          </w:p>
        </w:tc>
      </w:tr>
      <w:tr w:rsidR="00932A38" w:rsidRPr="004C0D02" w:rsidTr="00353C74">
        <w:trPr>
          <w:trHeight w:val="531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4C0D02" w:rsidRDefault="00932A38" w:rsidP="004C0D02">
            <w:pPr>
              <w:autoSpaceDE w:val="0"/>
              <w:autoSpaceDN w:val="0"/>
              <w:adjustRightInd w:val="0"/>
              <w:snapToGrid w:val="0"/>
              <w:ind w:leftChars="2" w:left="2770" w:rightChars="58" w:right="139" w:hangingChars="1381" w:hanging="2765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※｢擔任委員資格｣一欄選項為：</w:t>
            </w:r>
            <w:r w:rsidR="004C0D02" w:rsidRPr="004C0D02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(A).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現任或曾任教授、副教授者。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(B).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 xml:space="preserve">擔任中央研究院院士、現任或曾任中央研究院研究員、副研究員者。 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18"/>
                <w:szCs w:val="18"/>
              </w:rPr>
              <w:t>(C).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獲有博士學位，且在學術上著有成就者。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18"/>
                <w:szCs w:val="18"/>
              </w:rPr>
              <w:t xml:space="preserve"> (D).</w:t>
            </w:r>
            <w:r w:rsidR="004C0D02" w:rsidRPr="004C0D0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</w:rPr>
              <w:t>研究領域屬於稀少性或特殊性學科，且在學術或專業上著有成就者。</w:t>
            </w:r>
          </w:p>
        </w:tc>
      </w:tr>
      <w:tr w:rsidR="00514879" w:rsidRPr="004C0D02" w:rsidTr="00514879">
        <w:trPr>
          <w:trHeight w:val="5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0301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4C0D0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服務單位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擔任委員</w:t>
            </w:r>
          </w:p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資格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專</w:t>
            </w:r>
            <w:r w:rsidRPr="004C0D02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</w:rPr>
              <w:t>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</w:rPr>
              <w:t>委員別</w:t>
            </w:r>
          </w:p>
        </w:tc>
      </w:tr>
      <w:tr w:rsidR="00514879" w:rsidRPr="004C0D02" w:rsidTr="00514879">
        <w:trPr>
          <w:trHeight w:val="5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□Ａ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□Ｂ</w:t>
            </w:r>
          </w:p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□Ｃ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514879" w:rsidRPr="004C0D02" w:rsidTr="00514879">
        <w:trPr>
          <w:trHeight w:val="5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0301D7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□Ａ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□Ｂ</w:t>
            </w:r>
          </w:p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□Ｃ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514879" w:rsidRPr="004C0D02" w:rsidTr="00514879">
        <w:trPr>
          <w:trHeight w:val="5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0301D7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□Ａ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□Ｂ</w:t>
            </w:r>
          </w:p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□Ｃ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514879" w:rsidRPr="004C0D02" w:rsidTr="00514879">
        <w:trPr>
          <w:trHeight w:val="5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0301D7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□Ａ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□Ｂ</w:t>
            </w:r>
          </w:p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□Ｃ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514879" w:rsidRPr="004C0D02" w:rsidTr="00514879">
        <w:trPr>
          <w:trHeight w:val="56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0301D7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□Ａ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□Ｂ</w:t>
            </w:r>
          </w:p>
          <w:p w:rsidR="000301D7" w:rsidRPr="004C0D02" w:rsidRDefault="000301D7" w:rsidP="004C0D0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□Ｃ</w:t>
            </w:r>
            <w:r w:rsidRPr="004C0D0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4C0D0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□Ｄ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0301D7" w:rsidRPr="004C0D02" w:rsidRDefault="000301D7" w:rsidP="003A3B5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0301D7" w:rsidRPr="004C0D02" w:rsidRDefault="000301D7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 w:rsidRPr="004C0D0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8D308E" w:rsidRPr="004C0D02" w:rsidTr="00514879">
        <w:trPr>
          <w:trHeight w:val="871"/>
        </w:trPr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308E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指導教授</w:t>
            </w:r>
          </w:p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D308E" w:rsidRPr="004C0D02" w:rsidRDefault="008D308E" w:rsidP="00C93E0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系主任</w:t>
            </w:r>
          </w:p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0D02"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08E" w:rsidRPr="004C0D02" w:rsidRDefault="008D308E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B666A" w:rsidRPr="004C0D02" w:rsidRDefault="005B666A" w:rsidP="005B666A">
      <w:pPr>
        <w:snapToGrid w:val="0"/>
        <w:rPr>
          <w:rFonts w:ascii="標楷體" w:eastAsia="標楷體" w:hAnsi="標楷體"/>
        </w:rPr>
      </w:pPr>
      <w:r w:rsidRPr="004C0D02">
        <w:rPr>
          <w:rFonts w:ascii="標楷體" w:eastAsia="標楷體" w:hAnsi="標楷體" w:hint="eastAsia"/>
        </w:rPr>
        <w:t>注意事項：</w:t>
      </w:r>
    </w:p>
    <w:p w:rsidR="005B666A" w:rsidRPr="005A7F50" w:rsidRDefault="005B666A" w:rsidP="005A7F50">
      <w:pPr>
        <w:numPr>
          <w:ilvl w:val="0"/>
          <w:numId w:val="5"/>
        </w:numPr>
        <w:snapToGrid w:val="0"/>
        <w:rPr>
          <w:rFonts w:ascii="標楷體" w:eastAsia="標楷體" w:hAnsi="標楷體" w:cs="標楷體"/>
        </w:rPr>
      </w:pPr>
      <w:r w:rsidRPr="004C0D02">
        <w:rPr>
          <w:rFonts w:ascii="標楷體" w:eastAsia="標楷體" w:hAnsi="標楷體" w:hint="eastAsia"/>
        </w:rPr>
        <w:t>欲</w:t>
      </w:r>
      <w:r w:rsidRPr="004C0D02">
        <w:rPr>
          <w:rFonts w:ascii="標楷體" w:eastAsia="標楷體" w:hAnsi="標楷體" w:cs="標楷體" w:hint="eastAsia"/>
        </w:rPr>
        <w:t>申請學位考試者，請於預訂口試日期</w:t>
      </w:r>
      <w:r w:rsidRPr="004C0D02">
        <w:rPr>
          <w:rFonts w:ascii="標楷體" w:eastAsia="標楷體" w:hAnsi="標楷體" w:cs="標楷體" w:hint="eastAsia"/>
          <w:b/>
          <w:u w:val="single"/>
        </w:rPr>
        <w:t>一個月前</w:t>
      </w:r>
      <w:r w:rsidRPr="004C0D02">
        <w:rPr>
          <w:rFonts w:ascii="標楷體" w:eastAsia="標楷體" w:hAnsi="標楷體" w:cs="標楷體" w:hint="eastAsia"/>
        </w:rPr>
        <w:t>提出。（</w:t>
      </w:r>
      <w:r w:rsidR="00393FFE" w:rsidRPr="004C0D02">
        <w:rPr>
          <w:rFonts w:ascii="標楷體" w:eastAsia="標楷體" w:hAnsi="標楷體" w:cs="標楷體" w:hint="eastAsia"/>
        </w:rPr>
        <w:t>但</w:t>
      </w:r>
      <w:r w:rsidR="00393FFE" w:rsidRPr="004C0D02">
        <w:rPr>
          <w:rFonts w:ascii="標楷體" w:eastAsia="標楷體" w:hAnsi="標楷體" w:hint="eastAsia"/>
        </w:rPr>
        <w:t>口試委員資格若屬上述(C)~(</w:t>
      </w:r>
      <w:r w:rsidR="005A7F50">
        <w:rPr>
          <w:rFonts w:ascii="標楷體" w:eastAsia="標楷體" w:hAnsi="標楷體" w:hint="eastAsia"/>
        </w:rPr>
        <w:t>D</w:t>
      </w:r>
      <w:r w:rsidR="00393FFE" w:rsidRPr="005A7F50">
        <w:rPr>
          <w:rFonts w:ascii="標楷體" w:eastAsia="標楷體" w:hAnsi="標楷體" w:hint="eastAsia"/>
        </w:rPr>
        <w:t>)者，因須經系務會議認定通過後才具擔任口委資格，請更早提報。</w:t>
      </w:r>
      <w:r w:rsidRPr="005A7F50">
        <w:rPr>
          <w:rFonts w:ascii="標楷體" w:eastAsia="標楷體" w:hAnsi="標楷體" w:cs="標楷體" w:hint="eastAsia"/>
        </w:rPr>
        <w:t>）</w:t>
      </w:r>
    </w:p>
    <w:p w:rsidR="005B666A" w:rsidRPr="004C0D02" w:rsidRDefault="005B666A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/>
        </w:rPr>
      </w:pPr>
      <w:r w:rsidRPr="004C0D02">
        <w:rPr>
          <w:rFonts w:ascii="標楷體" w:eastAsia="標楷體" w:hAnsi="標楷體" w:hint="eastAsia"/>
        </w:rPr>
        <w:t>博士班</w:t>
      </w:r>
      <w:r w:rsidR="004B23C0" w:rsidRPr="004C0D02">
        <w:rPr>
          <w:rFonts w:ascii="標楷體" w:eastAsia="標楷體" w:hAnsi="標楷體" w:hint="eastAsia"/>
        </w:rPr>
        <w:t>預</w:t>
      </w:r>
      <w:r w:rsidRPr="004C0D02">
        <w:rPr>
          <w:rFonts w:ascii="標楷體" w:eastAsia="標楷體" w:hAnsi="標楷體" w:hint="eastAsia"/>
        </w:rPr>
        <w:t>口試委員</w:t>
      </w:r>
      <w:r w:rsidR="004B23C0" w:rsidRPr="004C0D02">
        <w:rPr>
          <w:rFonts w:ascii="標楷體" w:eastAsia="標楷體" w:hAnsi="標楷體" w:hint="eastAsia"/>
          <w:b/>
          <w:u w:val="single"/>
        </w:rPr>
        <w:t>3</w:t>
      </w:r>
      <w:r w:rsidRPr="004C0D02">
        <w:rPr>
          <w:rFonts w:ascii="標楷體" w:eastAsia="標楷體" w:hAnsi="標楷體" w:hint="eastAsia"/>
          <w:b/>
          <w:u w:val="single"/>
        </w:rPr>
        <w:t>~</w:t>
      </w:r>
      <w:r w:rsidR="004B23C0" w:rsidRPr="004C0D02">
        <w:rPr>
          <w:rFonts w:ascii="標楷體" w:eastAsia="標楷體" w:hAnsi="標楷體" w:hint="eastAsia"/>
          <w:b/>
          <w:u w:val="single"/>
        </w:rPr>
        <w:t>5</w:t>
      </w:r>
      <w:r w:rsidRPr="004C0D02">
        <w:rPr>
          <w:rFonts w:ascii="標楷體" w:eastAsia="標楷體" w:hAnsi="標楷體" w:cs="標楷體" w:hint="eastAsia"/>
          <w:b/>
          <w:u w:val="single"/>
        </w:rPr>
        <w:t>人</w:t>
      </w:r>
      <w:r w:rsidRPr="004C0D02">
        <w:rPr>
          <w:rFonts w:ascii="標楷體" w:eastAsia="標楷體" w:hAnsi="標楷體" w:cs="標楷體" w:hint="eastAsia"/>
        </w:rPr>
        <w:t>。</w:t>
      </w:r>
    </w:p>
    <w:p w:rsidR="005B666A" w:rsidRDefault="00393FFE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/>
        </w:rPr>
      </w:pPr>
      <w:r w:rsidRPr="004C0D02">
        <w:rPr>
          <w:rFonts w:ascii="標楷體" w:eastAsia="標楷體" w:hAnsi="標楷體" w:cs="標楷體" w:hint="eastAsia"/>
        </w:rPr>
        <w:t>本申請表經送出後即不得再更改，若因故需異動口試時間、地點及口試委員者，務請立即告知系秘書，另由系秘書通知綜合業務組更正相關資料。</w:t>
      </w:r>
    </w:p>
    <w:p w:rsidR="008D308E" w:rsidRPr="008D308E" w:rsidRDefault="008D308E" w:rsidP="008D308E">
      <w:pPr>
        <w:numPr>
          <w:ilvl w:val="0"/>
          <w:numId w:val="5"/>
        </w:numPr>
        <w:snapToGrid w:val="0"/>
        <w:ind w:right="-1"/>
        <w:jc w:val="both"/>
        <w:rPr>
          <w:rFonts w:ascii="標楷體" w:eastAsia="標楷體" w:hAnsi="標楷體" w:cs="標楷體"/>
        </w:rPr>
      </w:pPr>
      <w:r w:rsidRPr="008D308E">
        <w:rPr>
          <w:rFonts w:ascii="標楷體" w:eastAsia="標楷體" w:hAnsi="標楷體" w:cs="標楷體" w:hint="eastAsia"/>
        </w:rPr>
        <w:t>請</w:t>
      </w:r>
      <w:r w:rsidRPr="008D308E">
        <w:rPr>
          <w:rFonts w:ascii="標楷體" w:eastAsia="標楷體" w:hAnsi="標楷體" w:cs="標楷體" w:hint="eastAsia"/>
          <w:b/>
          <w:color w:val="C00000"/>
        </w:rPr>
        <w:t>自行借用</w:t>
      </w:r>
      <w:r w:rsidRPr="008D308E">
        <w:rPr>
          <w:rFonts w:ascii="標楷體" w:eastAsia="標楷體" w:hAnsi="標楷體" w:cs="標楷體" w:hint="eastAsia"/>
        </w:rPr>
        <w:t>口試教室。（靜安113、靜安103、</w:t>
      </w:r>
      <w:bookmarkStart w:id="0" w:name="_GoBack"/>
      <w:bookmarkEnd w:id="0"/>
      <w:r w:rsidRPr="008D308E">
        <w:rPr>
          <w:rFonts w:ascii="標楷體" w:eastAsia="標楷體" w:hAnsi="標楷體" w:cs="標楷體" w:hint="eastAsia"/>
        </w:rPr>
        <w:t>與一研212請洽理院-分機15006）</w:t>
      </w:r>
    </w:p>
    <w:p w:rsidR="005B666A" w:rsidRPr="004C0D02" w:rsidRDefault="005B666A" w:rsidP="008D308E">
      <w:pPr>
        <w:snapToGrid w:val="0"/>
        <w:ind w:left="567"/>
        <w:rPr>
          <w:rFonts w:ascii="標楷體" w:eastAsia="標楷體" w:hAnsi="標楷體" w:cs="標楷體"/>
        </w:rPr>
      </w:pPr>
    </w:p>
    <w:sectPr w:rsidR="005B666A" w:rsidRPr="004C0D02" w:rsidSect="00702053">
      <w:pgSz w:w="11906" w:h="16838"/>
      <w:pgMar w:top="73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E6" w:rsidRDefault="008C22E6" w:rsidP="00EA4DF2">
      <w:r>
        <w:separator/>
      </w:r>
    </w:p>
  </w:endnote>
  <w:endnote w:type="continuationSeparator" w:id="0">
    <w:p w:rsidR="008C22E6" w:rsidRDefault="008C22E6" w:rsidP="00E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E6" w:rsidRDefault="008C22E6" w:rsidP="00EA4DF2">
      <w:r>
        <w:separator/>
      </w:r>
    </w:p>
  </w:footnote>
  <w:footnote w:type="continuationSeparator" w:id="0">
    <w:p w:rsidR="008C22E6" w:rsidRDefault="008C22E6" w:rsidP="00E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A6F"/>
    <w:multiLevelType w:val="hybridMultilevel"/>
    <w:tmpl w:val="687E2C8E"/>
    <w:lvl w:ilvl="0" w:tplc="85F458B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B408C2"/>
    <w:multiLevelType w:val="hybridMultilevel"/>
    <w:tmpl w:val="1DEC3B4A"/>
    <w:lvl w:ilvl="0" w:tplc="3CD2C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066794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5B6D09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74E28"/>
    <w:multiLevelType w:val="hybridMultilevel"/>
    <w:tmpl w:val="D0F4B20E"/>
    <w:lvl w:ilvl="0" w:tplc="44861A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D91053"/>
    <w:multiLevelType w:val="hybridMultilevel"/>
    <w:tmpl w:val="18BE986A"/>
    <w:lvl w:ilvl="0" w:tplc="3B72E9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207BF9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45011B"/>
    <w:multiLevelType w:val="hybridMultilevel"/>
    <w:tmpl w:val="930C9B20"/>
    <w:lvl w:ilvl="0" w:tplc="59F44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393CC0"/>
    <w:multiLevelType w:val="hybridMultilevel"/>
    <w:tmpl w:val="6EDC4F02"/>
    <w:lvl w:ilvl="0" w:tplc="5C9EA2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7D693F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1D"/>
    <w:rsid w:val="0000226B"/>
    <w:rsid w:val="00007F93"/>
    <w:rsid w:val="000301D7"/>
    <w:rsid w:val="00053F8C"/>
    <w:rsid w:val="00056AE8"/>
    <w:rsid w:val="000671F6"/>
    <w:rsid w:val="000825C2"/>
    <w:rsid w:val="000A5551"/>
    <w:rsid w:val="000E617C"/>
    <w:rsid w:val="00105AF7"/>
    <w:rsid w:val="00106567"/>
    <w:rsid w:val="0013418A"/>
    <w:rsid w:val="00135393"/>
    <w:rsid w:val="001667A6"/>
    <w:rsid w:val="001A6129"/>
    <w:rsid w:val="001B7096"/>
    <w:rsid w:val="001D6778"/>
    <w:rsid w:val="00207A89"/>
    <w:rsid w:val="002162C1"/>
    <w:rsid w:val="00232578"/>
    <w:rsid w:val="0023516A"/>
    <w:rsid w:val="00241418"/>
    <w:rsid w:val="00245A9B"/>
    <w:rsid w:val="0025612F"/>
    <w:rsid w:val="00263997"/>
    <w:rsid w:val="002A01CD"/>
    <w:rsid w:val="002A114C"/>
    <w:rsid w:val="002B76EE"/>
    <w:rsid w:val="002D41C6"/>
    <w:rsid w:val="00302FF4"/>
    <w:rsid w:val="00316AC7"/>
    <w:rsid w:val="00317DA9"/>
    <w:rsid w:val="003354A7"/>
    <w:rsid w:val="00353C74"/>
    <w:rsid w:val="00380027"/>
    <w:rsid w:val="0038041D"/>
    <w:rsid w:val="00384AE3"/>
    <w:rsid w:val="00393FFE"/>
    <w:rsid w:val="003B7471"/>
    <w:rsid w:val="003D7DC0"/>
    <w:rsid w:val="004132B5"/>
    <w:rsid w:val="0042113C"/>
    <w:rsid w:val="00430914"/>
    <w:rsid w:val="004324D0"/>
    <w:rsid w:val="00446061"/>
    <w:rsid w:val="00454700"/>
    <w:rsid w:val="0049210F"/>
    <w:rsid w:val="004A6E47"/>
    <w:rsid w:val="004B23C0"/>
    <w:rsid w:val="004C0D02"/>
    <w:rsid w:val="0051053E"/>
    <w:rsid w:val="00514879"/>
    <w:rsid w:val="00530B45"/>
    <w:rsid w:val="00542062"/>
    <w:rsid w:val="00556145"/>
    <w:rsid w:val="00563AA1"/>
    <w:rsid w:val="005739EA"/>
    <w:rsid w:val="005776F3"/>
    <w:rsid w:val="00591E75"/>
    <w:rsid w:val="005A3D5D"/>
    <w:rsid w:val="005A6F50"/>
    <w:rsid w:val="005A7F50"/>
    <w:rsid w:val="005B666A"/>
    <w:rsid w:val="005C3893"/>
    <w:rsid w:val="005D0438"/>
    <w:rsid w:val="005D431C"/>
    <w:rsid w:val="005E7F02"/>
    <w:rsid w:val="0062251F"/>
    <w:rsid w:val="00624FDA"/>
    <w:rsid w:val="006278E7"/>
    <w:rsid w:val="006353CB"/>
    <w:rsid w:val="0063761B"/>
    <w:rsid w:val="006523D2"/>
    <w:rsid w:val="0066732B"/>
    <w:rsid w:val="00674A52"/>
    <w:rsid w:val="0067708F"/>
    <w:rsid w:val="00685CEF"/>
    <w:rsid w:val="006A3213"/>
    <w:rsid w:val="006A5249"/>
    <w:rsid w:val="006D0F48"/>
    <w:rsid w:val="006F145B"/>
    <w:rsid w:val="006F7029"/>
    <w:rsid w:val="00702053"/>
    <w:rsid w:val="007037B2"/>
    <w:rsid w:val="00724938"/>
    <w:rsid w:val="00745929"/>
    <w:rsid w:val="00793AED"/>
    <w:rsid w:val="007D1235"/>
    <w:rsid w:val="007E6208"/>
    <w:rsid w:val="007F3BB7"/>
    <w:rsid w:val="00823A0A"/>
    <w:rsid w:val="008448E2"/>
    <w:rsid w:val="00850132"/>
    <w:rsid w:val="00850272"/>
    <w:rsid w:val="0088143C"/>
    <w:rsid w:val="008867FC"/>
    <w:rsid w:val="008A5064"/>
    <w:rsid w:val="008A7B32"/>
    <w:rsid w:val="008C0EFB"/>
    <w:rsid w:val="008C22E6"/>
    <w:rsid w:val="008D1B41"/>
    <w:rsid w:val="008D308E"/>
    <w:rsid w:val="008E4CBD"/>
    <w:rsid w:val="00913E3F"/>
    <w:rsid w:val="00932A38"/>
    <w:rsid w:val="0094195C"/>
    <w:rsid w:val="009851B2"/>
    <w:rsid w:val="0099178A"/>
    <w:rsid w:val="009C28F1"/>
    <w:rsid w:val="009C441D"/>
    <w:rsid w:val="009C5B78"/>
    <w:rsid w:val="009C5F8C"/>
    <w:rsid w:val="009D69DA"/>
    <w:rsid w:val="009E1126"/>
    <w:rsid w:val="00A07E4C"/>
    <w:rsid w:val="00A13584"/>
    <w:rsid w:val="00A23EE7"/>
    <w:rsid w:val="00A505B6"/>
    <w:rsid w:val="00A93FE6"/>
    <w:rsid w:val="00A97505"/>
    <w:rsid w:val="00AA1990"/>
    <w:rsid w:val="00AA6A25"/>
    <w:rsid w:val="00B311F6"/>
    <w:rsid w:val="00B35510"/>
    <w:rsid w:val="00B36C98"/>
    <w:rsid w:val="00B511CC"/>
    <w:rsid w:val="00B53D62"/>
    <w:rsid w:val="00B56E1D"/>
    <w:rsid w:val="00B603FE"/>
    <w:rsid w:val="00B63F0A"/>
    <w:rsid w:val="00B67639"/>
    <w:rsid w:val="00B91BC2"/>
    <w:rsid w:val="00BA16F6"/>
    <w:rsid w:val="00BB2176"/>
    <w:rsid w:val="00BC1A0E"/>
    <w:rsid w:val="00BD3419"/>
    <w:rsid w:val="00BE039A"/>
    <w:rsid w:val="00BE3E4B"/>
    <w:rsid w:val="00BF4C06"/>
    <w:rsid w:val="00C2226B"/>
    <w:rsid w:val="00C231AB"/>
    <w:rsid w:val="00C23415"/>
    <w:rsid w:val="00C30493"/>
    <w:rsid w:val="00C36C94"/>
    <w:rsid w:val="00C62360"/>
    <w:rsid w:val="00C628C7"/>
    <w:rsid w:val="00C649ED"/>
    <w:rsid w:val="00C72A70"/>
    <w:rsid w:val="00C74CA5"/>
    <w:rsid w:val="00C850A5"/>
    <w:rsid w:val="00C9016F"/>
    <w:rsid w:val="00C93E03"/>
    <w:rsid w:val="00CB61F5"/>
    <w:rsid w:val="00CD572F"/>
    <w:rsid w:val="00D26AB2"/>
    <w:rsid w:val="00D722DE"/>
    <w:rsid w:val="00DA04F1"/>
    <w:rsid w:val="00DA48CE"/>
    <w:rsid w:val="00DB61AD"/>
    <w:rsid w:val="00DB68C5"/>
    <w:rsid w:val="00E05CC6"/>
    <w:rsid w:val="00E1424E"/>
    <w:rsid w:val="00E265A7"/>
    <w:rsid w:val="00E320F5"/>
    <w:rsid w:val="00E45595"/>
    <w:rsid w:val="00E468BE"/>
    <w:rsid w:val="00E646D0"/>
    <w:rsid w:val="00E70F67"/>
    <w:rsid w:val="00EA4DF2"/>
    <w:rsid w:val="00F03960"/>
    <w:rsid w:val="00F119F2"/>
    <w:rsid w:val="00F377E2"/>
    <w:rsid w:val="00F4462C"/>
    <w:rsid w:val="00F47B33"/>
    <w:rsid w:val="00F6241B"/>
    <w:rsid w:val="00F62D64"/>
    <w:rsid w:val="00F7276F"/>
    <w:rsid w:val="00F908FB"/>
    <w:rsid w:val="00F93AE6"/>
    <w:rsid w:val="00F94FA4"/>
    <w:rsid w:val="00F97734"/>
    <w:rsid w:val="00FA0AB8"/>
    <w:rsid w:val="00FA1DA3"/>
    <w:rsid w:val="00FB0598"/>
    <w:rsid w:val="00FE48B4"/>
    <w:rsid w:val="00FF1600"/>
    <w:rsid w:val="00FF4BB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DAC543-3509-4938-B6BE-D7D2B4D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4DF2"/>
    <w:rPr>
      <w:kern w:val="2"/>
    </w:rPr>
  </w:style>
  <w:style w:type="paragraph" w:styleId="a5">
    <w:name w:val="footer"/>
    <w:basedOn w:val="a"/>
    <w:link w:val="a6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4DF2"/>
    <w:rPr>
      <w:kern w:val="2"/>
    </w:rPr>
  </w:style>
  <w:style w:type="paragraph" w:styleId="a7">
    <w:name w:val="Balloon Text"/>
    <w:basedOn w:val="a"/>
    <w:link w:val="a8"/>
    <w:semiHidden/>
    <w:unhideWhenUsed/>
    <w:rsid w:val="001B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B70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靜宜大學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靜宜大學○○○學年度第○學期碩、博士班學位考試申請表</dc:title>
  <dc:subject/>
  <dc:creator>註冊組</dc:creator>
  <cp:keywords/>
  <dc:description/>
  <cp:lastModifiedBy>Windows 使用者</cp:lastModifiedBy>
  <cp:revision>2</cp:revision>
  <cp:lastPrinted>2019-04-26T08:26:00Z</cp:lastPrinted>
  <dcterms:created xsi:type="dcterms:W3CDTF">2022-02-22T01:53:00Z</dcterms:created>
  <dcterms:modified xsi:type="dcterms:W3CDTF">2022-02-22T01:53:00Z</dcterms:modified>
</cp:coreProperties>
</file>